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31" w:rsidRDefault="00107E31" w:rsidP="00107E31">
      <w:pPr>
        <w:tabs>
          <w:tab w:val="left" w:pos="6615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дошкольное образовательное учреждение</w:t>
      </w:r>
    </w:p>
    <w:p w:rsidR="00107E31" w:rsidRDefault="00107E31" w:rsidP="00107E31">
      <w:pPr>
        <w:tabs>
          <w:tab w:val="left" w:pos="6615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«Детский сад №11 г. Выборга»</w:t>
      </w:r>
    </w:p>
    <w:p w:rsidR="00107E31" w:rsidRDefault="00107E31" w:rsidP="00DA57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74D" w:rsidRDefault="00DA574D" w:rsidP="00107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участия педагогов в конкурсах (конкурсы профессионального мастерства, методические конкурсы и др.) в  2023 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6"/>
        <w:gridCol w:w="2023"/>
        <w:gridCol w:w="1238"/>
        <w:gridCol w:w="1740"/>
        <w:gridCol w:w="1884"/>
      </w:tblGrid>
      <w:tr w:rsidR="00DA574D" w:rsidRPr="00643453" w:rsidTr="00623DE0">
        <w:tc>
          <w:tcPr>
            <w:tcW w:w="1403" w:type="pct"/>
          </w:tcPr>
          <w:p w:rsidR="00DA574D" w:rsidRPr="00643453" w:rsidRDefault="00DA574D" w:rsidP="00623D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Муниципальный конкурс педагогического мастерства (окружной этап) «Воспитатель года» -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Куприна Г.В. </w:t>
            </w:r>
          </w:p>
        </w:tc>
        <w:tc>
          <w:tcPr>
            <w:tcW w:w="1057" w:type="pct"/>
          </w:tcPr>
          <w:p w:rsidR="00DA574D" w:rsidRPr="00643453" w:rsidRDefault="00DA574D" w:rsidP="00623D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«Выборгский район» Ленинградской области Комитет образования</w:t>
            </w:r>
          </w:p>
        </w:tc>
        <w:tc>
          <w:tcPr>
            <w:tcW w:w="647" w:type="pct"/>
          </w:tcPr>
          <w:p w:rsidR="00DA574D" w:rsidRPr="00643453" w:rsidRDefault="00DA574D" w:rsidP="00623D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Ноябрь 2022 г.</w:t>
            </w:r>
          </w:p>
        </w:tc>
        <w:tc>
          <w:tcPr>
            <w:tcW w:w="909" w:type="pct"/>
          </w:tcPr>
          <w:p w:rsidR="00DA574D" w:rsidRDefault="00DA574D" w:rsidP="00623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  <w:p w:rsidR="00DA574D" w:rsidRPr="00643453" w:rsidRDefault="00DA574D" w:rsidP="00623D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(окружной этап) </w:t>
            </w:r>
          </w:p>
        </w:tc>
        <w:tc>
          <w:tcPr>
            <w:tcW w:w="984" w:type="pct"/>
          </w:tcPr>
          <w:p w:rsidR="00DA574D" w:rsidRPr="00643453" w:rsidRDefault="00DA574D" w:rsidP="00623D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Участие </w:t>
            </w:r>
          </w:p>
        </w:tc>
      </w:tr>
      <w:tr w:rsidR="00DA574D" w:rsidRPr="00643453" w:rsidTr="00623DE0">
        <w:tc>
          <w:tcPr>
            <w:tcW w:w="1403" w:type="pct"/>
          </w:tcPr>
          <w:p w:rsidR="00DA574D" w:rsidRDefault="00DA574D" w:rsidP="00623D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Муниципальный этап областного конкурса «Шаг вперед» среди дошкольных образовательных организаций МО «Выборгский район ЛО» - </w:t>
            </w:r>
            <w:r w:rsidRPr="00DC66B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Румянцева Н.А., Чистякова О.П., </w:t>
            </w:r>
            <w:proofErr w:type="spellStart"/>
            <w:r w:rsidRPr="00DC66BA">
              <w:rPr>
                <w:rFonts w:ascii="Times New Roman" w:eastAsia="Calibri" w:hAnsi="Times New Roman"/>
                <w:b/>
                <w:sz w:val="24"/>
                <w:szCs w:val="24"/>
              </w:rPr>
              <w:t>Абдулагаева</w:t>
            </w:r>
            <w:proofErr w:type="spellEnd"/>
            <w:r w:rsidRPr="00DC66B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А.Э.</w:t>
            </w:r>
          </w:p>
        </w:tc>
        <w:tc>
          <w:tcPr>
            <w:tcW w:w="1057" w:type="pct"/>
          </w:tcPr>
          <w:p w:rsidR="00DA574D" w:rsidRDefault="00DA574D" w:rsidP="00623D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647" w:type="pct"/>
          </w:tcPr>
          <w:p w:rsidR="00DA574D" w:rsidRDefault="00DA574D" w:rsidP="00623D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Сентябрь 2022г.</w:t>
            </w:r>
          </w:p>
        </w:tc>
        <w:tc>
          <w:tcPr>
            <w:tcW w:w="909" w:type="pct"/>
          </w:tcPr>
          <w:p w:rsidR="00DA574D" w:rsidRDefault="00DA574D" w:rsidP="00623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984" w:type="pct"/>
          </w:tcPr>
          <w:p w:rsidR="00DA574D" w:rsidRDefault="00DA574D" w:rsidP="00623D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Участие </w:t>
            </w:r>
          </w:p>
        </w:tc>
      </w:tr>
      <w:tr w:rsidR="00DA574D" w:rsidRPr="00643453" w:rsidTr="00623DE0">
        <w:tc>
          <w:tcPr>
            <w:tcW w:w="1403" w:type="pct"/>
          </w:tcPr>
          <w:p w:rsidR="00DA574D" w:rsidRDefault="00DA574D" w:rsidP="00623D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Конкурс театрализованных постановок «Театральная весна 2023»</w:t>
            </w:r>
            <w:r w:rsidRPr="006F3DEE">
              <w:rPr>
                <w:rFonts w:ascii="Times New Roman" w:hAnsi="Times New Roman"/>
              </w:rPr>
              <w:t xml:space="preserve"> » среди дошкольных образовательных учреждений</w:t>
            </w:r>
            <w:r>
              <w:rPr>
                <w:rFonts w:ascii="Times New Roman" w:hAnsi="Times New Roman"/>
              </w:rPr>
              <w:t xml:space="preserve"> группа №3,6 </w:t>
            </w:r>
          </w:p>
        </w:tc>
        <w:tc>
          <w:tcPr>
            <w:tcW w:w="1057" w:type="pct"/>
          </w:tcPr>
          <w:p w:rsidR="00DA574D" w:rsidRDefault="00DA574D" w:rsidP="00623D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Комитет образования </w:t>
            </w:r>
          </w:p>
        </w:tc>
        <w:tc>
          <w:tcPr>
            <w:tcW w:w="647" w:type="pct"/>
          </w:tcPr>
          <w:p w:rsidR="00DA574D" w:rsidRDefault="00DA574D" w:rsidP="00623D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Май 2023г. </w:t>
            </w:r>
          </w:p>
        </w:tc>
        <w:tc>
          <w:tcPr>
            <w:tcW w:w="909" w:type="pct"/>
          </w:tcPr>
          <w:p w:rsidR="00DA574D" w:rsidRDefault="00DA574D" w:rsidP="00623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984" w:type="pct"/>
          </w:tcPr>
          <w:p w:rsidR="00DA574D" w:rsidRDefault="00DA574D" w:rsidP="00623D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574D" w:rsidRPr="00643453" w:rsidTr="00623DE0">
        <w:tc>
          <w:tcPr>
            <w:tcW w:w="1403" w:type="pct"/>
          </w:tcPr>
          <w:p w:rsidR="00DA574D" w:rsidRDefault="00DA574D" w:rsidP="00623D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Межрегиональный межведомственный литературный конкурс среди педагогов ДОО городов Тольятти и Выборга  по созданию поэтических произведений для детей «От Волги до Финского залива поэзия – источник позитива» -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Куприна Г.В.</w:t>
            </w:r>
          </w:p>
        </w:tc>
        <w:tc>
          <w:tcPr>
            <w:tcW w:w="1057" w:type="pct"/>
          </w:tcPr>
          <w:p w:rsidR="00DA574D" w:rsidRDefault="00DA574D" w:rsidP="00623D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647" w:type="pct"/>
          </w:tcPr>
          <w:p w:rsidR="00DA574D" w:rsidRDefault="00DA574D" w:rsidP="00623D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Май 2023г.</w:t>
            </w:r>
          </w:p>
        </w:tc>
        <w:tc>
          <w:tcPr>
            <w:tcW w:w="909" w:type="pct"/>
          </w:tcPr>
          <w:p w:rsidR="00DA574D" w:rsidRDefault="00DA574D" w:rsidP="00623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984" w:type="pct"/>
          </w:tcPr>
          <w:p w:rsidR="00DA574D" w:rsidRDefault="00DA574D" w:rsidP="00623D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574D" w:rsidRPr="00643453" w:rsidTr="00623DE0">
        <w:tc>
          <w:tcPr>
            <w:tcW w:w="1403" w:type="pct"/>
          </w:tcPr>
          <w:p w:rsidR="00DA574D" w:rsidRDefault="00DA574D" w:rsidP="00623D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Всероссийский дистанционный конкурс «Воспитатель года России - 2022»</w:t>
            </w:r>
          </w:p>
          <w:p w:rsidR="00DA574D" w:rsidRDefault="00DA574D" w:rsidP="00623D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r w:rsidRPr="006A4EC5">
              <w:rPr>
                <w:rFonts w:ascii="Times New Roman" w:eastAsia="Calibri" w:hAnsi="Times New Roman"/>
                <w:b/>
                <w:sz w:val="24"/>
                <w:szCs w:val="24"/>
              </w:rPr>
              <w:t>Абдулагаева</w:t>
            </w:r>
            <w:proofErr w:type="spellEnd"/>
            <w:r w:rsidRPr="006A4EC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А.Э.</w:t>
            </w:r>
          </w:p>
        </w:tc>
        <w:tc>
          <w:tcPr>
            <w:tcW w:w="1057" w:type="pct"/>
          </w:tcPr>
          <w:p w:rsidR="00DA574D" w:rsidRDefault="00DA574D" w:rsidP="00623D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Центр дистанционного образования</w:t>
            </w:r>
          </w:p>
        </w:tc>
        <w:tc>
          <w:tcPr>
            <w:tcW w:w="647" w:type="pct"/>
          </w:tcPr>
          <w:p w:rsidR="00DA574D" w:rsidRDefault="00DA574D" w:rsidP="00623D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Январь 2023</w:t>
            </w:r>
          </w:p>
        </w:tc>
        <w:tc>
          <w:tcPr>
            <w:tcW w:w="909" w:type="pct"/>
          </w:tcPr>
          <w:p w:rsidR="00DA574D" w:rsidRDefault="00DA574D" w:rsidP="00623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984" w:type="pct"/>
          </w:tcPr>
          <w:p w:rsidR="00DA574D" w:rsidRDefault="00DA574D" w:rsidP="00623D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Рейтинг </w:t>
            </w:r>
          </w:p>
          <w:p w:rsidR="00DA574D" w:rsidRDefault="00DA574D" w:rsidP="00623D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Место в ЛО – 2</w:t>
            </w:r>
          </w:p>
          <w:p w:rsidR="00DA574D" w:rsidRDefault="00DA574D" w:rsidP="00623D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Место в России - 77</w:t>
            </w:r>
          </w:p>
        </w:tc>
      </w:tr>
      <w:tr w:rsidR="00DA574D" w:rsidRPr="00643453" w:rsidTr="00623DE0">
        <w:tc>
          <w:tcPr>
            <w:tcW w:w="1403" w:type="pct"/>
          </w:tcPr>
          <w:p w:rsidR="00DA574D" w:rsidRDefault="00DA574D" w:rsidP="00623D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Международный ежемесячный конкурс «Лучшая методическая разработка» Познавательные игры с использованием робота Пчелки в коррекции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речевых нарушений у детей с ОВЗ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Козеко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О.Н,</w:t>
            </w:r>
          </w:p>
        </w:tc>
        <w:tc>
          <w:tcPr>
            <w:tcW w:w="1057" w:type="pct"/>
          </w:tcPr>
          <w:p w:rsidR="00DA574D" w:rsidRDefault="00DA574D" w:rsidP="00623D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Интернет-конкурс образовательный портал МААМ</w:t>
            </w:r>
          </w:p>
        </w:tc>
        <w:tc>
          <w:tcPr>
            <w:tcW w:w="647" w:type="pct"/>
          </w:tcPr>
          <w:p w:rsidR="00DA574D" w:rsidRDefault="00DA574D" w:rsidP="00623D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Март 2023г</w:t>
            </w:r>
          </w:p>
        </w:tc>
        <w:tc>
          <w:tcPr>
            <w:tcW w:w="909" w:type="pct"/>
          </w:tcPr>
          <w:p w:rsidR="00DA574D" w:rsidRDefault="00DA574D" w:rsidP="00623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984" w:type="pct"/>
          </w:tcPr>
          <w:p w:rsidR="00DA574D" w:rsidRDefault="00DA574D" w:rsidP="00623D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Победитель – 1 место</w:t>
            </w:r>
          </w:p>
        </w:tc>
      </w:tr>
    </w:tbl>
    <w:p w:rsidR="00107E31" w:rsidRDefault="00107E31" w:rsidP="00DA574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574D" w:rsidRDefault="00DA574D" w:rsidP="00DA574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Трансляция опыта работы</w:t>
      </w:r>
      <w:r w:rsidR="00107E31">
        <w:rPr>
          <w:rFonts w:ascii="Times New Roman" w:hAnsi="Times New Roman"/>
          <w:b/>
          <w:sz w:val="24"/>
          <w:szCs w:val="24"/>
        </w:rPr>
        <w:t xml:space="preserve"> педагогами МБДОУ «Детский сад №11 г. Выборга»</w:t>
      </w:r>
    </w:p>
    <w:p w:rsidR="00DA574D" w:rsidRDefault="00DA574D" w:rsidP="00DA574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245"/>
        <w:gridCol w:w="3651"/>
      </w:tblGrid>
      <w:tr w:rsidR="00DA574D" w:rsidTr="00623DE0">
        <w:tc>
          <w:tcPr>
            <w:tcW w:w="675" w:type="dxa"/>
          </w:tcPr>
          <w:p w:rsidR="00DA574D" w:rsidRDefault="00DA574D" w:rsidP="00623D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DA574D" w:rsidRDefault="00DA574D" w:rsidP="00623D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651" w:type="dxa"/>
          </w:tcPr>
          <w:p w:rsidR="00DA574D" w:rsidRDefault="00DA574D" w:rsidP="00623D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Где транслировалось </w:t>
            </w:r>
          </w:p>
        </w:tc>
      </w:tr>
      <w:tr w:rsidR="00DA574D" w:rsidTr="00623DE0">
        <w:tc>
          <w:tcPr>
            <w:tcW w:w="675" w:type="dxa"/>
          </w:tcPr>
          <w:p w:rsidR="00DA574D" w:rsidRDefault="00DA574D" w:rsidP="00623D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A574D" w:rsidRPr="00366E0F" w:rsidRDefault="00DA574D" w:rsidP="00623DE0">
            <w:pPr>
              <w:jc w:val="both"/>
              <w:rPr>
                <w:sz w:val="24"/>
                <w:szCs w:val="24"/>
              </w:rPr>
            </w:pPr>
            <w:r w:rsidRPr="00366E0F">
              <w:rPr>
                <w:sz w:val="24"/>
                <w:szCs w:val="24"/>
              </w:rPr>
              <w:t>Познавательно-информационный проект «Трудиться легко и полезно»</w:t>
            </w:r>
          </w:p>
          <w:p w:rsidR="00DA574D" w:rsidRDefault="00DA574D" w:rsidP="00623DE0">
            <w:pPr>
              <w:jc w:val="both"/>
              <w:rPr>
                <w:b/>
                <w:sz w:val="24"/>
                <w:szCs w:val="24"/>
              </w:rPr>
            </w:pPr>
            <w:r w:rsidRPr="00366E0F">
              <w:rPr>
                <w:sz w:val="24"/>
                <w:szCs w:val="24"/>
              </w:rPr>
              <w:t xml:space="preserve">Николаева Е.В., Шутова В.А., </w:t>
            </w:r>
            <w:proofErr w:type="spellStart"/>
            <w:r w:rsidRPr="00366E0F">
              <w:rPr>
                <w:sz w:val="24"/>
                <w:szCs w:val="24"/>
              </w:rPr>
              <w:t>Тарнавская</w:t>
            </w:r>
            <w:proofErr w:type="spellEnd"/>
            <w:r w:rsidRPr="00366E0F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3651" w:type="dxa"/>
          </w:tcPr>
          <w:p w:rsidR="00DA574D" w:rsidRPr="00366E0F" w:rsidRDefault="00DA574D" w:rsidP="00623DE0">
            <w:pPr>
              <w:jc w:val="both"/>
              <w:rPr>
                <w:sz w:val="24"/>
                <w:szCs w:val="24"/>
              </w:rPr>
            </w:pPr>
            <w:r w:rsidRPr="00366E0F">
              <w:rPr>
                <w:sz w:val="24"/>
                <w:szCs w:val="24"/>
              </w:rPr>
              <w:t>Детский сад будущег</w:t>
            </w:r>
            <w:proofErr w:type="gramStart"/>
            <w:r w:rsidRPr="00366E0F">
              <w:rPr>
                <w:sz w:val="24"/>
                <w:szCs w:val="24"/>
              </w:rPr>
              <w:t>о-</w:t>
            </w:r>
            <w:proofErr w:type="gramEnd"/>
            <w:r w:rsidRPr="00366E0F">
              <w:rPr>
                <w:sz w:val="24"/>
                <w:szCs w:val="24"/>
              </w:rPr>
              <w:t xml:space="preserve"> галерея проектов, №7, октябрь 2022г.</w:t>
            </w:r>
          </w:p>
        </w:tc>
      </w:tr>
      <w:tr w:rsidR="00DA574D" w:rsidTr="00623DE0">
        <w:tc>
          <w:tcPr>
            <w:tcW w:w="675" w:type="dxa"/>
          </w:tcPr>
          <w:p w:rsidR="00DA574D" w:rsidRDefault="00DA574D" w:rsidP="00623D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DA574D" w:rsidRPr="00AC2F50" w:rsidRDefault="00DA574D" w:rsidP="00623DE0">
            <w:pPr>
              <w:jc w:val="both"/>
              <w:rPr>
                <w:sz w:val="24"/>
                <w:szCs w:val="24"/>
              </w:rPr>
            </w:pPr>
            <w:r w:rsidRPr="00AC2F50">
              <w:rPr>
                <w:sz w:val="24"/>
                <w:szCs w:val="24"/>
              </w:rPr>
              <w:t>Проект «Мы играем в театр»</w:t>
            </w:r>
          </w:p>
        </w:tc>
        <w:tc>
          <w:tcPr>
            <w:tcW w:w="3651" w:type="dxa"/>
          </w:tcPr>
          <w:p w:rsidR="00DA574D" w:rsidRDefault="00DA574D" w:rsidP="00623DE0">
            <w:pPr>
              <w:jc w:val="both"/>
              <w:rPr>
                <w:b/>
                <w:sz w:val="24"/>
                <w:szCs w:val="24"/>
              </w:rPr>
            </w:pPr>
            <w:r w:rsidRPr="00366E0F">
              <w:rPr>
                <w:sz w:val="24"/>
                <w:szCs w:val="24"/>
              </w:rPr>
              <w:t>Детский са</w:t>
            </w:r>
            <w:r>
              <w:rPr>
                <w:sz w:val="24"/>
                <w:szCs w:val="24"/>
              </w:rPr>
              <w:t>д будущег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галерея проектов, №2, февраль 2023</w:t>
            </w:r>
            <w:r w:rsidRPr="00366E0F">
              <w:rPr>
                <w:sz w:val="24"/>
                <w:szCs w:val="24"/>
              </w:rPr>
              <w:t>г.</w:t>
            </w:r>
          </w:p>
        </w:tc>
      </w:tr>
      <w:tr w:rsidR="00DA574D" w:rsidTr="00623DE0">
        <w:tc>
          <w:tcPr>
            <w:tcW w:w="675" w:type="dxa"/>
          </w:tcPr>
          <w:p w:rsidR="00DA574D" w:rsidRDefault="00DA574D" w:rsidP="00623D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DA574D" w:rsidRPr="00520E2C" w:rsidRDefault="00DA574D" w:rsidP="00623DE0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20E2C">
              <w:rPr>
                <w:sz w:val="24"/>
                <w:szCs w:val="24"/>
              </w:rPr>
              <w:t>Образовательный проект по теме «Вид из нашего окна» - Пряхина Н.Ю.</w:t>
            </w:r>
          </w:p>
          <w:p w:rsidR="00DA574D" w:rsidRPr="00520E2C" w:rsidRDefault="00DA574D" w:rsidP="00623DE0">
            <w:pPr>
              <w:jc w:val="both"/>
              <w:rPr>
                <w:sz w:val="24"/>
                <w:szCs w:val="24"/>
              </w:rPr>
            </w:pPr>
            <w:r w:rsidRPr="00520E2C">
              <w:rPr>
                <w:sz w:val="24"/>
                <w:szCs w:val="24"/>
              </w:rPr>
              <w:t xml:space="preserve">Образовательный проект по теме </w:t>
            </w:r>
            <w:r>
              <w:rPr>
                <w:sz w:val="24"/>
                <w:szCs w:val="24"/>
              </w:rPr>
              <w:t xml:space="preserve"> «Трудиться полезно и почетно»</w:t>
            </w:r>
            <w:r w:rsidRPr="00520E2C">
              <w:rPr>
                <w:sz w:val="24"/>
                <w:szCs w:val="24"/>
              </w:rPr>
              <w:t>– Николаева Е.В.</w:t>
            </w:r>
          </w:p>
        </w:tc>
        <w:tc>
          <w:tcPr>
            <w:tcW w:w="3651" w:type="dxa"/>
          </w:tcPr>
          <w:p w:rsidR="00DA574D" w:rsidRPr="00520E2C" w:rsidRDefault="00DA574D" w:rsidP="00623DE0">
            <w:pPr>
              <w:jc w:val="both"/>
              <w:rPr>
                <w:sz w:val="24"/>
                <w:szCs w:val="24"/>
              </w:rPr>
            </w:pPr>
            <w:r w:rsidRPr="00520E2C">
              <w:rPr>
                <w:sz w:val="24"/>
                <w:szCs w:val="24"/>
              </w:rPr>
              <w:t xml:space="preserve">Межрегиональная тематическая </w:t>
            </w:r>
            <w:proofErr w:type="spellStart"/>
            <w:r w:rsidRPr="00520E2C">
              <w:rPr>
                <w:sz w:val="24"/>
                <w:szCs w:val="24"/>
              </w:rPr>
              <w:t>он-лайн</w:t>
            </w:r>
            <w:proofErr w:type="spellEnd"/>
            <w:r w:rsidRPr="00520E2C">
              <w:rPr>
                <w:sz w:val="24"/>
                <w:szCs w:val="24"/>
              </w:rPr>
              <w:t xml:space="preserve"> конференция педагогов дошкольных образовательных организаций Ленинградской и Новгородской областей</w:t>
            </w:r>
          </w:p>
        </w:tc>
      </w:tr>
      <w:tr w:rsidR="00DA574D" w:rsidTr="00623DE0">
        <w:tc>
          <w:tcPr>
            <w:tcW w:w="675" w:type="dxa"/>
          </w:tcPr>
          <w:p w:rsidR="00DA574D" w:rsidRDefault="00DA574D" w:rsidP="00623D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DA574D" w:rsidRPr="00AC2F50" w:rsidRDefault="00DA574D" w:rsidP="00623D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Публикации педагогов на образовательных сайтах МААМ и </w:t>
            </w:r>
            <w:proofErr w:type="spellStart"/>
            <w:r>
              <w:rPr>
                <w:sz w:val="24"/>
                <w:szCs w:val="24"/>
              </w:rPr>
              <w:t>соцсети</w:t>
            </w:r>
            <w:proofErr w:type="spellEnd"/>
            <w:r>
              <w:rPr>
                <w:sz w:val="24"/>
                <w:szCs w:val="24"/>
              </w:rPr>
              <w:t xml:space="preserve"> работников образования </w:t>
            </w:r>
          </w:p>
        </w:tc>
        <w:tc>
          <w:tcPr>
            <w:tcW w:w="3651" w:type="dxa"/>
          </w:tcPr>
          <w:p w:rsidR="00DA574D" w:rsidRPr="00366E0F" w:rsidRDefault="00DA574D" w:rsidP="00623D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</w:tbl>
    <w:p w:rsidR="00DA574D" w:rsidRDefault="00DA574D" w:rsidP="00DA574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3F32" w:rsidRDefault="00153F32"/>
    <w:sectPr w:rsidR="00153F32" w:rsidSect="0015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74D"/>
    <w:rsid w:val="00107E31"/>
    <w:rsid w:val="00153F32"/>
    <w:rsid w:val="00A1140B"/>
    <w:rsid w:val="00DA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2023-10-13T12:53:00Z</dcterms:created>
  <dcterms:modified xsi:type="dcterms:W3CDTF">2023-10-13T13:01:00Z</dcterms:modified>
</cp:coreProperties>
</file>